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56"/>
        <w:tblW w:w="9992" w:type="dxa"/>
        <w:tblLook w:val="04A0"/>
      </w:tblPr>
      <w:tblGrid>
        <w:gridCol w:w="896"/>
        <w:gridCol w:w="1604"/>
        <w:gridCol w:w="1382"/>
        <w:gridCol w:w="6110"/>
      </w:tblGrid>
      <w:tr w:rsidR="00FB0FCB" w:rsidRPr="00FB0FCB" w:rsidTr="008C4EEE">
        <w:trPr>
          <w:trHeight w:val="530"/>
        </w:trPr>
        <w:tc>
          <w:tcPr>
            <w:tcW w:w="9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CB" w:rsidRPr="00FB0FCB" w:rsidRDefault="00FB0FCB" w:rsidP="00D00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</w:pPr>
            <w:r w:rsidRPr="00FB0FCB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36"/>
                <w:u w:val="single"/>
                <w:lang w:eastAsia="en-GB"/>
              </w:rPr>
              <w:t>Fixtures 201</w:t>
            </w:r>
            <w:r w:rsidR="009A4FEC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36"/>
                <w:u w:val="single"/>
                <w:lang w:eastAsia="en-GB"/>
              </w:rPr>
              <w:t>3</w:t>
            </w:r>
          </w:p>
        </w:tc>
      </w:tr>
      <w:tr w:rsidR="00D002D4" w:rsidRPr="00FB0FCB" w:rsidTr="008C4EEE">
        <w:trPr>
          <w:trHeight w:val="41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CB" w:rsidRPr="00FB0FCB" w:rsidRDefault="00FB0FCB" w:rsidP="00D002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CB" w:rsidRPr="00FB0FCB" w:rsidRDefault="00FB0FCB" w:rsidP="00D002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CB" w:rsidRPr="00FB0FCB" w:rsidRDefault="00FB0FCB" w:rsidP="00D002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CB" w:rsidRPr="00FB0FCB" w:rsidRDefault="00FB0FCB" w:rsidP="00D00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9A4FEC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="00FB0FCB"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April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Sunday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9A4FEC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Broad Canal O</w:t>
            </w:r>
            <w:r w:rsidR="00FB0FCB"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pen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9A4FEC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14th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April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Sunday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Teams 4 Round 1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9A4FEC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21st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9A4FEC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April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Sunday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Teams 4 Round 2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9A4FEC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  <w:r w:rsidR="00FB0FCB"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May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Sunday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Teams 4 Round 3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9A4FEC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  <w:r w:rsidR="00FB0FCB"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May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Sunday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Teams 4 Round 4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9A4FEC" w:rsidRDefault="009A4FEC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FEC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  <w:r w:rsidR="00FB0FCB" w:rsidRPr="009A4FEC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9A4FEC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FEC">
              <w:rPr>
                <w:rFonts w:ascii="Calibri" w:eastAsia="Times New Roman" w:hAnsi="Calibri" w:cs="Calibri"/>
                <w:color w:val="000000"/>
                <w:lang w:eastAsia="en-GB"/>
              </w:rPr>
              <w:t>May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9A4FEC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FEC">
              <w:rPr>
                <w:rFonts w:ascii="Calibri" w:eastAsia="Times New Roman" w:hAnsi="Calibri" w:cs="Calibri"/>
                <w:color w:val="000000"/>
                <w:lang w:eastAsia="en-GB"/>
              </w:rPr>
              <w:t>Sunday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9A4FEC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FEC">
              <w:rPr>
                <w:rFonts w:ascii="Calibri" w:eastAsia="Times New Roman" w:hAnsi="Calibri" w:cs="Calibri"/>
                <w:color w:val="000000"/>
                <w:lang w:eastAsia="en-GB"/>
              </w:rPr>
              <w:t>Teams 4 Round 5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EC" w:rsidRDefault="009A4FEC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A4FEC" w:rsidRDefault="00C12EFC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2EFC">
              <w:rPr>
                <w:rFonts w:ascii="Calibri" w:eastAsia="Times New Roman" w:hAnsi="Calibri" w:cs="Calibri"/>
                <w:noProof/>
                <w:color w:val="FF0000"/>
                <w:lang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8.8pt;margin-top:9.35pt;width:295.9pt;height:0;z-index:251658240" o:connectortype="straight" strokecolor="#c0504d [3205]" strokeweight="2.25pt">
                  <v:shadow type="perspective" color="#622423 [1605]" offset="1pt" offset2="-3pt"/>
                </v:shape>
              </w:pict>
            </w:r>
          </w:p>
          <w:p w:rsidR="009A4FEC" w:rsidRDefault="009A4FEC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FB0FCB" w:rsidRPr="00B0484A" w:rsidRDefault="009A4FEC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2nd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June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9A4FEC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Sunday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A4123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Heck - Canal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A4123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="00FB0FCB"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June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A4123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Satur</w:t>
            </w:r>
            <w:r w:rsidR="00FB0FCB"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A4123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Heck - Canal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A4123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16th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Ju</w:t>
            </w:r>
            <w:r w:rsidR="00A4123B">
              <w:rPr>
                <w:rFonts w:ascii="Calibri" w:eastAsia="Times New Roman" w:hAnsi="Calibri" w:cs="Calibri"/>
                <w:color w:val="000000"/>
                <w:lang w:eastAsia="en-GB"/>
              </w:rPr>
              <w:t>ne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Sunday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A4123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River Calder Mirfield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A4123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22nd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J</w:t>
            </w:r>
            <w:r w:rsidR="00A4123B">
              <w:rPr>
                <w:rFonts w:ascii="Calibri" w:eastAsia="Times New Roman" w:hAnsi="Calibri" w:cs="Calibri"/>
                <w:color w:val="000000"/>
                <w:lang w:eastAsia="en-GB"/>
              </w:rPr>
              <w:t>une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A4123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Satur</w:t>
            </w:r>
            <w:r w:rsidR="00FB0FCB"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A4123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Heck - Canal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A4123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="00FB0FCB"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July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A4123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Satur</w:t>
            </w:r>
            <w:r w:rsidR="00FB0FCB"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River Calder Mirfield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A4123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7th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July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A4123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Sun</w:t>
            </w:r>
            <w:r w:rsidR="00FB0FCB"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A4123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Steve Jackson Memorial ( Broad Canal )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A4123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  <w:r w:rsidR="00FB0FCB"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July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Saturday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A4123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Heck - Canal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A4123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  <w:r w:rsidR="00FB0FCB"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July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Sunday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A4123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River Calder Mirfield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A4123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  <w:r w:rsidR="00FB0FCB"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A4123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July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Saturday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Canal Altoffs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A4123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  <w:r w:rsidR="00FB0FCB"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A4123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July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Sunday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A4123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River Calder Mirfield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A4123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3rd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August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Saturday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EE" w:rsidRPr="00B0484A" w:rsidRDefault="00A4123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Heck </w:t>
            </w:r>
            <w:r w:rsidR="008C4EEE">
              <w:rPr>
                <w:rFonts w:ascii="Calibri" w:eastAsia="Times New Roman" w:hAnsi="Calibri" w:cs="Calibri"/>
                <w:color w:val="000000"/>
                <w:lang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Canal</w:t>
            </w:r>
          </w:p>
        </w:tc>
      </w:tr>
      <w:tr w:rsidR="008C4EEE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EE" w:rsidRDefault="008C4EEE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11th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EE" w:rsidRPr="00B0484A" w:rsidRDefault="008C4EEE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August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EE" w:rsidRPr="00B0484A" w:rsidRDefault="008C4EEE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Sunday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EE" w:rsidRPr="00B0484A" w:rsidRDefault="008C4EEE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Broad Canal Championships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A4123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  <w:r w:rsidR="00FB0FCB"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DBD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Augus</w:t>
            </w:r>
            <w:r w:rsidR="00911DBD">
              <w:rPr>
                <w:rFonts w:ascii="Calibri" w:eastAsia="Times New Roman" w:hAnsi="Calibri" w:cs="Calibri"/>
                <w:color w:val="000000"/>
                <w:lang w:eastAsia="en-GB"/>
              </w:rPr>
              <w:t>t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Saturday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A6" w:rsidRPr="00B0484A" w:rsidRDefault="00A4123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Canal Altoffs</w:t>
            </w:r>
          </w:p>
        </w:tc>
      </w:tr>
      <w:tr w:rsidR="00F119A6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A6" w:rsidRPr="00F119A6" w:rsidRDefault="00F119A6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25th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A6" w:rsidRPr="00B0484A" w:rsidRDefault="00F119A6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August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A6" w:rsidRDefault="00F119A6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Sunday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A6" w:rsidRPr="00B0484A" w:rsidRDefault="00F119A6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Adam Jaffier Memorial ( Broad Canal )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F119A6" w:rsidRDefault="003366D8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9A6">
              <w:rPr>
                <w:rFonts w:ascii="Calibri" w:eastAsia="Times New Roman" w:hAnsi="Calibri" w:cs="Calibri"/>
                <w:color w:val="000000"/>
                <w:lang w:eastAsia="en-GB"/>
              </w:rPr>
              <w:t>31st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August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3366D8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Satur</w:t>
            </w:r>
            <w:r w:rsidR="00FB0FCB"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3366D8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River Calder Altoffs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3366D8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="00FB0FCB"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September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Saturday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Canal Altoffs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3366D8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="00FB0FCB"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September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Sunday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River Calder Mirfield ( Middle Calder Champs )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024E6F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21st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September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Saturday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River Calder Altoffs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57002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FB0FCB"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57002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Octo</w:t>
            </w:r>
            <w:r w:rsidR="00FB0FCB"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ber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Saturday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57002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River Calder Mirfield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57002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October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Saturday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River Calder Altoffs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57002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  <w:r w:rsidR="00FB0FCB"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October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Saturday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Canal Altoffs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9520E4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October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Saturday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River Calder Altoffs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9520E4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2n</w:t>
            </w:r>
            <w:r w:rsidR="00FB0FCB"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November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Saturday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River Calder Altoffs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9520E4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  <w:r w:rsidR="00FB0FCB"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November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Saturday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River Calder Altoffs</w:t>
            </w:r>
          </w:p>
        </w:tc>
      </w:tr>
      <w:tr w:rsidR="00D002D4" w:rsidRPr="00FB0FCB" w:rsidTr="008C4EEE">
        <w:trPr>
          <w:trHeight w:val="34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27th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December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D002D4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Fri</w:t>
            </w:r>
            <w:r w:rsidR="00FB0FCB"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day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FCB" w:rsidRPr="00B0484A" w:rsidRDefault="00FB0FCB" w:rsidP="00D00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484A">
              <w:rPr>
                <w:rFonts w:ascii="Calibri" w:eastAsia="Times New Roman" w:hAnsi="Calibri" w:cs="Calibri"/>
                <w:color w:val="000000"/>
                <w:lang w:eastAsia="en-GB"/>
              </w:rPr>
              <w:t>All Canals ( Xmas Cheer )</w:t>
            </w:r>
          </w:p>
        </w:tc>
      </w:tr>
    </w:tbl>
    <w:p w:rsidR="00C7500F" w:rsidRPr="00F06184" w:rsidRDefault="00C7500F">
      <w:pPr>
        <w:rPr>
          <w:b/>
        </w:rPr>
      </w:pPr>
    </w:p>
    <w:sectPr w:rsidR="00C7500F" w:rsidRPr="00F06184" w:rsidSect="001C088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6CB" w:rsidRDefault="00BE56CB" w:rsidP="007251F5">
      <w:pPr>
        <w:spacing w:after="0" w:line="240" w:lineRule="auto"/>
      </w:pPr>
      <w:r>
        <w:separator/>
      </w:r>
    </w:p>
  </w:endnote>
  <w:endnote w:type="continuationSeparator" w:id="0">
    <w:p w:rsidR="00BE56CB" w:rsidRDefault="00BE56CB" w:rsidP="0072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FCB" w:rsidRPr="00FB0FCB" w:rsidRDefault="00FB0FCB" w:rsidP="00FB0FCB">
    <w:pPr>
      <w:pStyle w:val="Footer"/>
      <w:jc w:val="center"/>
      <w:rPr>
        <w:b/>
        <w:sz w:val="28"/>
      </w:rPr>
    </w:pPr>
    <w:r w:rsidRPr="00F06184">
      <w:rPr>
        <w:b/>
        <w:sz w:val="32"/>
      </w:rPr>
      <w:t>To Book on a Match Contact Martin – Mobile No. 07967227218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6CB" w:rsidRDefault="00BE56CB" w:rsidP="007251F5">
      <w:pPr>
        <w:spacing w:after="0" w:line="240" w:lineRule="auto"/>
      </w:pPr>
      <w:r>
        <w:separator/>
      </w:r>
    </w:p>
  </w:footnote>
  <w:footnote w:type="continuationSeparator" w:id="0">
    <w:p w:rsidR="00BE56CB" w:rsidRDefault="00BE56CB" w:rsidP="0072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1F5" w:rsidRDefault="007251F5">
    <w:pPr>
      <w:pStyle w:val="Header"/>
    </w:pPr>
    <w:r>
      <w:rPr>
        <w:noProof/>
        <w:lang w:eastAsia="en-GB"/>
      </w:rPr>
      <w:drawing>
        <wp:inline distT="0" distB="0" distL="0" distR="0">
          <wp:extent cx="5731510" cy="1020172"/>
          <wp:effectExtent l="19050" t="0" r="254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53" t="30101" r="26175" b="32654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201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7251F5"/>
    <w:rsid w:val="00024E6F"/>
    <w:rsid w:val="001C0885"/>
    <w:rsid w:val="001E0992"/>
    <w:rsid w:val="002E4254"/>
    <w:rsid w:val="00317A0A"/>
    <w:rsid w:val="003366D8"/>
    <w:rsid w:val="003C3006"/>
    <w:rsid w:val="00462E6C"/>
    <w:rsid w:val="0057002B"/>
    <w:rsid w:val="005D3B71"/>
    <w:rsid w:val="00623E04"/>
    <w:rsid w:val="00684AA6"/>
    <w:rsid w:val="006A28A2"/>
    <w:rsid w:val="006C02D6"/>
    <w:rsid w:val="006F7E94"/>
    <w:rsid w:val="007251F5"/>
    <w:rsid w:val="00744AFF"/>
    <w:rsid w:val="008C4EEE"/>
    <w:rsid w:val="00911DBD"/>
    <w:rsid w:val="009520E4"/>
    <w:rsid w:val="00981D13"/>
    <w:rsid w:val="009A4FEC"/>
    <w:rsid w:val="00A4123B"/>
    <w:rsid w:val="00B0484A"/>
    <w:rsid w:val="00B966AB"/>
    <w:rsid w:val="00BA54D4"/>
    <w:rsid w:val="00BE56CB"/>
    <w:rsid w:val="00C12EFC"/>
    <w:rsid w:val="00C7500F"/>
    <w:rsid w:val="00D002D4"/>
    <w:rsid w:val="00E45404"/>
    <w:rsid w:val="00EB339A"/>
    <w:rsid w:val="00ED045B"/>
    <w:rsid w:val="00F06184"/>
    <w:rsid w:val="00F119A6"/>
    <w:rsid w:val="00F9571B"/>
    <w:rsid w:val="00FB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5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51F5"/>
  </w:style>
  <w:style w:type="paragraph" w:styleId="Footer">
    <w:name w:val="footer"/>
    <w:basedOn w:val="Normal"/>
    <w:link w:val="FooterChar"/>
    <w:uiPriority w:val="99"/>
    <w:semiHidden/>
    <w:unhideWhenUsed/>
    <w:rsid w:val="00725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51F5"/>
  </w:style>
  <w:style w:type="paragraph" w:styleId="BalloonText">
    <w:name w:val="Balloon Text"/>
    <w:basedOn w:val="Normal"/>
    <w:link w:val="BalloonTextChar"/>
    <w:uiPriority w:val="99"/>
    <w:semiHidden/>
    <w:unhideWhenUsed/>
    <w:rsid w:val="0072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F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51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terryo</dc:creator>
  <cp:lastModifiedBy>terryo</cp:lastModifiedBy>
  <cp:revision>11</cp:revision>
  <cp:lastPrinted>2012-01-17T15:34:00Z</cp:lastPrinted>
  <dcterms:created xsi:type="dcterms:W3CDTF">2012-12-17T10:52:00Z</dcterms:created>
  <dcterms:modified xsi:type="dcterms:W3CDTF">2013-01-08T08:47:00Z</dcterms:modified>
</cp:coreProperties>
</file>